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4"/>
        <w:gridCol w:w="7904"/>
      </w:tblGrid>
      <w:tr w:rsidR="00734EEC" w:rsidTr="00734EEC">
        <w:tc>
          <w:tcPr>
            <w:tcW w:w="7904" w:type="dxa"/>
          </w:tcPr>
          <w:p w:rsidR="00734EEC" w:rsidRPr="00734EEC" w:rsidRDefault="00734EEC" w:rsidP="00734EEC">
            <w:pPr>
              <w:rPr>
                <w:szCs w:val="28"/>
              </w:rPr>
            </w:pPr>
            <w:r w:rsidRPr="00734EEC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3C9019B" wp14:editId="014F95D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103505</wp:posOffset>
                  </wp:positionV>
                  <wp:extent cx="1441450" cy="1600200"/>
                  <wp:effectExtent l="0" t="0" r="635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34EEC" w:rsidRPr="00734EEC" w:rsidRDefault="00734EEC" w:rsidP="00734EEC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Автор _</w:t>
            </w:r>
            <w:r w:rsidR="00AE28D8">
              <w:rPr>
                <w:b/>
                <w:szCs w:val="28"/>
              </w:rPr>
              <w:t>______________________________</w:t>
            </w:r>
          </w:p>
          <w:p w:rsidR="00734EEC" w:rsidRDefault="00734EEC" w:rsidP="00734EEC">
            <w:pPr>
              <w:rPr>
                <w:b/>
                <w:szCs w:val="28"/>
              </w:rPr>
            </w:pPr>
          </w:p>
          <w:p w:rsidR="00734EEC" w:rsidRPr="00734EEC" w:rsidRDefault="00734EEC" w:rsidP="00734EEC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Названи</w:t>
            </w:r>
            <w:r w:rsidR="00AE28D8">
              <w:rPr>
                <w:b/>
                <w:szCs w:val="28"/>
              </w:rPr>
              <w:t>е ____________________________</w:t>
            </w:r>
          </w:p>
          <w:p w:rsidR="00734EEC" w:rsidRDefault="00734EEC" w:rsidP="00734EEC">
            <w:pPr>
              <w:rPr>
                <w:b/>
                <w:szCs w:val="28"/>
              </w:rPr>
            </w:pPr>
          </w:p>
          <w:p w:rsidR="00734EEC" w:rsidRDefault="00734EEC" w:rsidP="00734EEC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Жанр _</w:t>
            </w:r>
            <w:r w:rsidR="00AE28D8">
              <w:rPr>
                <w:b/>
                <w:szCs w:val="28"/>
              </w:rPr>
              <w:t>______________________________</w:t>
            </w:r>
          </w:p>
          <w:p w:rsidR="00734EEC" w:rsidRDefault="00C84F82" w:rsidP="00734EEC">
            <w:pPr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99985" wp14:editId="605360C0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120015</wp:posOffset>
                      </wp:positionV>
                      <wp:extent cx="2051050" cy="355600"/>
                      <wp:effectExtent l="0" t="0" r="25400" b="25400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355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4F82" w:rsidRDefault="00C84F82" w:rsidP="00C84F8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84F82">
                                    <w:rPr>
                                      <w:b/>
                                      <w:bCs/>
                                    </w:rPr>
                                    <w:t>Словарная работа</w:t>
                                  </w:r>
                                </w:p>
                                <w:p w:rsidR="00C84F82" w:rsidRDefault="00C84F82" w:rsidP="00C84F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99985" id="Скругленный прямоугольник 4" o:spid="_x0000_s1026" style="position:absolute;margin-left:114.85pt;margin-top:9.45pt;width:161.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4F82" w:rsidRDefault="00C84F82" w:rsidP="00C84F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84F82">
                              <w:rPr>
                                <w:b/>
                                <w:bCs/>
                              </w:rPr>
                              <w:t>Словарная работа</w:t>
                            </w:r>
                          </w:p>
                          <w:p w:rsidR="00C84F82" w:rsidRDefault="00C84F82" w:rsidP="00C84F82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84F82" w:rsidRDefault="00C84F82" w:rsidP="00C84F82">
            <w:pPr>
              <w:jc w:val="center"/>
            </w:pPr>
          </w:p>
          <w:p w:rsidR="00C84F82" w:rsidRDefault="00C84F82" w:rsidP="00C84F82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1276"/>
              <w:gridCol w:w="5383"/>
            </w:tblGrid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дёготь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C27B8D" w:rsidP="00C84F82">
                  <w:r w:rsidRPr="00C27B8D">
                    <w:t>выдолбленная из дерева лодка</w:t>
                  </w:r>
                </w:p>
              </w:tc>
            </w:tr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вереск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C27B8D" w:rsidP="00C84F82">
                  <w:r w:rsidRPr="00C27B8D">
                    <w:t>маслянистая жидкость чёрного цвета</w:t>
                  </w:r>
                </w:p>
              </w:tc>
            </w:tr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чёлн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C27B8D" w:rsidP="00C84F82">
                  <w:r>
                    <w:t xml:space="preserve">вечнозелёный куст с мелкими </w:t>
                  </w:r>
                  <w:r w:rsidRPr="00C27B8D">
                    <w:t>листьями</w:t>
                  </w:r>
                </w:p>
              </w:tc>
            </w:tr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пуд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1E55D5" w:rsidP="00C84F82">
                  <w:r w:rsidRPr="001E55D5">
                    <w:t>мелкие остатки перегнившего дерева</w:t>
                  </w:r>
                </w:p>
              </w:tc>
            </w:tr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жесть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1E55D5" w:rsidP="00C84F82">
                  <w:r w:rsidRPr="001E55D5">
                    <w:t>старинная единица массы, равная 16 кг</w:t>
                  </w:r>
                </w:p>
              </w:tc>
            </w:tr>
            <w:tr w:rsidR="00C27B8D" w:rsidTr="00C27B8D">
              <w:tc>
                <w:tcPr>
                  <w:tcW w:w="1019" w:type="dxa"/>
                </w:tcPr>
                <w:p w:rsidR="00C27B8D" w:rsidRDefault="00C27B8D" w:rsidP="00C84F82">
                  <w:r>
                    <w:t>труха</w:t>
                  </w:r>
                </w:p>
              </w:tc>
              <w:tc>
                <w:tcPr>
                  <w:tcW w:w="1276" w:type="dxa"/>
                </w:tcPr>
                <w:p w:rsidR="00C27B8D" w:rsidRDefault="00C27B8D" w:rsidP="00C84F82"/>
              </w:tc>
              <w:tc>
                <w:tcPr>
                  <w:tcW w:w="5383" w:type="dxa"/>
                </w:tcPr>
                <w:p w:rsidR="00C27B8D" w:rsidRDefault="001E55D5" w:rsidP="00C84F82">
                  <w:r w:rsidRPr="001E55D5">
                    <w:t>очень тонкое листовое железо</w:t>
                  </w:r>
                </w:p>
              </w:tc>
            </w:tr>
          </w:tbl>
          <w:p w:rsidR="0045086D" w:rsidRDefault="0045086D" w:rsidP="000B4644">
            <w:pPr>
              <w:jc w:val="center"/>
              <w:rPr>
                <w:b/>
              </w:rPr>
            </w:pPr>
          </w:p>
          <w:p w:rsidR="000B4644" w:rsidRPr="000B4644" w:rsidRDefault="000B4644" w:rsidP="000B4644">
            <w:pPr>
              <w:jc w:val="center"/>
              <w:rPr>
                <w:b/>
              </w:rPr>
            </w:pPr>
            <w:r w:rsidRPr="000B4644">
              <w:rPr>
                <w:b/>
              </w:rPr>
              <w:t>Подчеркните названия птиц, упомянутых в рассказе.</w:t>
            </w:r>
          </w:p>
          <w:p w:rsidR="00C84F82" w:rsidRDefault="000B4644" w:rsidP="000B4644">
            <w:r>
              <w:t>Кукушки, кулики, жаворонки, журавли, грачи, горлинки, утки.</w:t>
            </w:r>
          </w:p>
          <w:p w:rsidR="003B66A9" w:rsidRDefault="003B66A9" w:rsidP="003B66A9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789E2F" wp14:editId="44592B4B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114935</wp:posOffset>
                      </wp:positionV>
                      <wp:extent cx="1695450" cy="355600"/>
                      <wp:effectExtent l="0" t="0" r="19050" b="25400"/>
                      <wp:wrapSquare wrapText="bothSides"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3556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2DA8" w:rsidRDefault="00E82DA8" w:rsidP="00E82DA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Это интересно</w:t>
                                  </w:r>
                                </w:p>
                                <w:p w:rsidR="00E82DA8" w:rsidRDefault="00E82DA8" w:rsidP="00E82DA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89E2F" id="Скругленный прямоугольник 7" o:spid="_x0000_s1027" style="position:absolute;margin-left:232.85pt;margin-top:9.05pt;width:133.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E82DA8" w:rsidRDefault="00E82DA8" w:rsidP="00E82D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Это интересно</w:t>
                            </w:r>
                          </w:p>
                          <w:p w:rsidR="00E82DA8" w:rsidRDefault="00E82DA8" w:rsidP="00E82DA8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45086D" w:rsidRDefault="003B66A9" w:rsidP="0045086D">
            <w:pPr>
              <w:jc w:val="center"/>
              <w:rPr>
                <w:b/>
              </w:rPr>
            </w:pPr>
            <w:r w:rsidRPr="003B66A9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9BA4AF" wp14:editId="7309ABD5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318135</wp:posOffset>
                      </wp:positionV>
                      <wp:extent cx="2000250" cy="1092200"/>
                      <wp:effectExtent l="0" t="0" r="19050" b="12700"/>
                      <wp:wrapNone/>
                      <wp:docPr id="8" name="Скругленный 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92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2DA8" w:rsidRPr="00E64E3F" w:rsidRDefault="00AA6644" w:rsidP="00C94702">
                                  <w:pPr>
                                    <w:pStyle w:val="a4"/>
                                    <w:jc w:val="center"/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 xml:space="preserve">Барсуки </w:t>
                                  </w:r>
                                  <w:r w:rsidRPr="00AA6644"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>строят целые подземные города</w:t>
                                  </w:r>
                                  <w:r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 xml:space="preserve">. Учёным известны </w:t>
                                  </w:r>
                                  <w:r w:rsidRPr="00AA6644"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>барсучьи городища, которым около 2000 лет.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BA4AF" id="Скругленный прямоугольник 8" o:spid="_x0000_s1028" style="position:absolute;left:0;text-align:left;margin-left:218.85pt;margin-top:25.05pt;width:157.5pt;height: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" fillcolor="white [3201]" strokecolor="black [3200]" strokeweight="1pt">
                      <v:stroke joinstyle="miter"/>
                      <v:textbox>
                        <w:txbxContent>
                          <w:p w:rsidR="00E82DA8" w:rsidRPr="00E64E3F" w:rsidRDefault="00AA6644" w:rsidP="00C94702">
                            <w:pPr>
                              <w:pStyle w:val="a4"/>
                              <w:jc w:val="center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Барсуки </w:t>
                            </w:r>
                            <w:r w:rsidRPr="00AA6644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строят целые подземные города</w:t>
                            </w: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. Учёным известны </w:t>
                            </w:r>
                            <w:r w:rsidRPr="00AA6644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барсучьи городища, которым около 2000 лет.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B66A9">
              <w:rPr>
                <w:b/>
              </w:rPr>
              <w:t>Расставьте по порядку</w:t>
            </w:r>
          </w:p>
          <w:p w:rsidR="003B66A9" w:rsidRPr="003B66A9" w:rsidRDefault="003B66A9" w:rsidP="0045086D">
            <w:pPr>
              <w:jc w:val="center"/>
              <w:rPr>
                <w:b/>
              </w:rPr>
            </w:pPr>
            <w:r w:rsidRPr="003B66A9">
              <w:rPr>
                <w:b/>
              </w:rPr>
              <w:t>пункты плана:</w:t>
            </w:r>
          </w:p>
          <w:p w:rsidR="003B66A9" w:rsidRDefault="003B66A9" w:rsidP="003B66A9">
            <w:r>
              <w:t>_</w:t>
            </w:r>
            <w:r w:rsidR="00E64E3F">
              <w:t>_</w:t>
            </w:r>
            <w:r>
              <w:t>_) Лесной гость.</w:t>
            </w:r>
          </w:p>
          <w:p w:rsidR="003B66A9" w:rsidRDefault="003B66A9" w:rsidP="003B66A9">
            <w:r>
              <w:t>__</w:t>
            </w:r>
            <w:r w:rsidR="00E64E3F">
              <w:t>_</w:t>
            </w:r>
            <w:r>
              <w:t>) Как барсук нос лечил.</w:t>
            </w:r>
          </w:p>
          <w:p w:rsidR="003B66A9" w:rsidRDefault="003B66A9" w:rsidP="003B66A9">
            <w:r>
              <w:t>_</w:t>
            </w:r>
            <w:r w:rsidR="00E64E3F">
              <w:t>_</w:t>
            </w:r>
            <w:r>
              <w:t>_) Рыбалка на озере.</w:t>
            </w:r>
          </w:p>
          <w:p w:rsidR="003B66A9" w:rsidRDefault="003B66A9" w:rsidP="003B66A9">
            <w:r>
              <w:t>_</w:t>
            </w:r>
            <w:r w:rsidR="00E64E3F">
              <w:t>_</w:t>
            </w:r>
            <w:r>
              <w:t>_) Маленький выдумщик.</w:t>
            </w:r>
          </w:p>
          <w:p w:rsidR="00C94702" w:rsidRDefault="003B66A9" w:rsidP="003B66A9">
            <w:r>
              <w:t>__</w:t>
            </w:r>
            <w:r w:rsidR="00E64E3F">
              <w:t>_</w:t>
            </w:r>
            <w:r>
              <w:t>) Встреча через год.</w:t>
            </w:r>
          </w:p>
          <w:p w:rsidR="0045086D" w:rsidRDefault="0045086D" w:rsidP="003B66A9"/>
          <w:p w:rsidR="0045086D" w:rsidRDefault="0045086D" w:rsidP="0045086D">
            <w:pPr>
              <w:jc w:val="center"/>
              <w:rPr>
                <w:b/>
              </w:rPr>
            </w:pPr>
            <w:r w:rsidRPr="0045086D">
              <w:rPr>
                <w:b/>
              </w:rPr>
              <w:t xml:space="preserve">Что с чем сравнивает К.Г. Паустовский? </w:t>
            </w:r>
          </w:p>
          <w:p w:rsidR="003B66A9" w:rsidRPr="0045086D" w:rsidRDefault="0045086D" w:rsidP="00C84F82">
            <w:r w:rsidRPr="0045086D">
              <w:t>Они бились и сверкали в трав</w:t>
            </w:r>
            <w:r>
              <w:t>е, как сказочные японские ______________</w:t>
            </w:r>
            <w:r w:rsidRPr="0045086D">
              <w:t xml:space="preserve">. Мы вытаскивали оловянную плотву и ершей с глазами, похожими на две маленькие </w:t>
            </w:r>
            <w:r w:rsidR="00E64E3F">
              <w:t>______________</w:t>
            </w:r>
            <w:r w:rsidRPr="0045086D">
              <w:t>. Щуки ляскали на нас мелкими, ка</w:t>
            </w:r>
            <w:r w:rsidR="00E64E3F">
              <w:t>к ______________</w:t>
            </w:r>
            <w:r w:rsidRPr="0045086D">
              <w:t>, зубами.</w:t>
            </w:r>
          </w:p>
          <w:p w:rsidR="003B66A9" w:rsidRDefault="003B66A9" w:rsidP="00C84F82"/>
        </w:tc>
        <w:tc>
          <w:tcPr>
            <w:tcW w:w="7904" w:type="dxa"/>
          </w:tcPr>
          <w:p w:rsidR="005C6D4A" w:rsidRPr="00734EEC" w:rsidRDefault="005C6D4A" w:rsidP="005C6D4A">
            <w:pPr>
              <w:rPr>
                <w:szCs w:val="28"/>
              </w:rPr>
            </w:pPr>
            <w:r w:rsidRPr="00734EEC">
              <w:rPr>
                <w:noProof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7FF5F01" wp14:editId="7AEC97E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103505</wp:posOffset>
                  </wp:positionV>
                  <wp:extent cx="1441450" cy="1600200"/>
                  <wp:effectExtent l="0" t="0" r="635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6D4A" w:rsidRPr="00734EEC" w:rsidRDefault="005C6D4A" w:rsidP="005C6D4A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Автор _</w:t>
            </w:r>
            <w:r>
              <w:rPr>
                <w:b/>
                <w:szCs w:val="28"/>
              </w:rPr>
              <w:t>______________________________</w:t>
            </w:r>
          </w:p>
          <w:p w:rsidR="005C6D4A" w:rsidRDefault="005C6D4A" w:rsidP="005C6D4A">
            <w:pPr>
              <w:rPr>
                <w:b/>
                <w:szCs w:val="28"/>
              </w:rPr>
            </w:pPr>
          </w:p>
          <w:p w:rsidR="005C6D4A" w:rsidRPr="00734EEC" w:rsidRDefault="005C6D4A" w:rsidP="005C6D4A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Названи</w:t>
            </w:r>
            <w:r>
              <w:rPr>
                <w:b/>
                <w:szCs w:val="28"/>
              </w:rPr>
              <w:t>е ____________________________</w:t>
            </w:r>
          </w:p>
          <w:p w:rsidR="005C6D4A" w:rsidRDefault="005C6D4A" w:rsidP="005C6D4A">
            <w:pPr>
              <w:rPr>
                <w:b/>
                <w:szCs w:val="28"/>
              </w:rPr>
            </w:pPr>
          </w:p>
          <w:p w:rsidR="005C6D4A" w:rsidRDefault="005C6D4A" w:rsidP="005C6D4A">
            <w:pPr>
              <w:rPr>
                <w:b/>
                <w:szCs w:val="28"/>
              </w:rPr>
            </w:pPr>
            <w:r w:rsidRPr="00734EEC">
              <w:rPr>
                <w:b/>
                <w:szCs w:val="28"/>
              </w:rPr>
              <w:t>Жанр _</w:t>
            </w:r>
            <w:r>
              <w:rPr>
                <w:b/>
                <w:szCs w:val="28"/>
              </w:rPr>
              <w:t>______________________________</w:t>
            </w:r>
          </w:p>
          <w:p w:rsidR="005C6D4A" w:rsidRDefault="005C6D4A" w:rsidP="005C6D4A">
            <w:pPr>
              <w:rPr>
                <w:b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8B8FDE" wp14:editId="421B1EAD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120015</wp:posOffset>
                      </wp:positionV>
                      <wp:extent cx="2051050" cy="355600"/>
                      <wp:effectExtent l="0" t="0" r="25400" b="25400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3556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6D4A" w:rsidRDefault="005C6D4A" w:rsidP="005C6D4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84F82">
                                    <w:rPr>
                                      <w:b/>
                                      <w:bCs/>
                                    </w:rPr>
                                    <w:t>Словарная работа</w:t>
                                  </w:r>
                                </w:p>
                                <w:p w:rsidR="005C6D4A" w:rsidRDefault="005C6D4A" w:rsidP="005C6D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8B8FDE" id="Скругленный прямоугольник 9" o:spid="_x0000_s1029" style="position:absolute;margin-left:114.85pt;margin-top:9.45pt;width:161.5pt;height: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C6D4A" w:rsidRDefault="005C6D4A" w:rsidP="005C6D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84F82">
                              <w:rPr>
                                <w:b/>
                                <w:bCs/>
                              </w:rPr>
                              <w:t>Словарная работа</w:t>
                            </w:r>
                          </w:p>
                          <w:p w:rsidR="005C6D4A" w:rsidRDefault="005C6D4A" w:rsidP="005C6D4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C6D4A" w:rsidRDefault="005C6D4A" w:rsidP="005C6D4A">
            <w:pPr>
              <w:jc w:val="center"/>
            </w:pPr>
          </w:p>
          <w:p w:rsidR="005C6D4A" w:rsidRDefault="005C6D4A" w:rsidP="005C6D4A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1276"/>
              <w:gridCol w:w="5383"/>
            </w:tblGrid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дёготь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 w:rsidRPr="00C27B8D">
                    <w:t>выдолбленная из дерева лодка</w:t>
                  </w:r>
                </w:p>
              </w:tc>
            </w:tr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вереск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 w:rsidRPr="00C27B8D">
                    <w:t>маслянистая жидкость чёрного цвета</w:t>
                  </w:r>
                </w:p>
              </w:tc>
            </w:tr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чёлн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>
                    <w:t xml:space="preserve">вечнозелёный куст с мелкими </w:t>
                  </w:r>
                  <w:r w:rsidRPr="00C27B8D">
                    <w:t>листьями</w:t>
                  </w:r>
                </w:p>
              </w:tc>
            </w:tr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пуд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 w:rsidRPr="001E55D5">
                    <w:t>мелкие остатки перегнившего дерева</w:t>
                  </w:r>
                </w:p>
              </w:tc>
            </w:tr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жесть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 w:rsidRPr="001E55D5">
                    <w:t>старинная единица массы, равная 16 кг</w:t>
                  </w:r>
                </w:p>
              </w:tc>
            </w:tr>
            <w:tr w:rsidR="005C6D4A" w:rsidTr="000B37BA">
              <w:tc>
                <w:tcPr>
                  <w:tcW w:w="1019" w:type="dxa"/>
                </w:tcPr>
                <w:p w:rsidR="005C6D4A" w:rsidRDefault="005C6D4A" w:rsidP="005C6D4A">
                  <w:r>
                    <w:t>труха</w:t>
                  </w:r>
                </w:p>
              </w:tc>
              <w:tc>
                <w:tcPr>
                  <w:tcW w:w="1276" w:type="dxa"/>
                </w:tcPr>
                <w:p w:rsidR="005C6D4A" w:rsidRDefault="005C6D4A" w:rsidP="005C6D4A"/>
              </w:tc>
              <w:tc>
                <w:tcPr>
                  <w:tcW w:w="5383" w:type="dxa"/>
                </w:tcPr>
                <w:p w:rsidR="005C6D4A" w:rsidRDefault="005C6D4A" w:rsidP="005C6D4A">
                  <w:r w:rsidRPr="001E55D5">
                    <w:t>очень тонкое листовое железо</w:t>
                  </w:r>
                </w:p>
              </w:tc>
            </w:tr>
          </w:tbl>
          <w:p w:rsidR="005C6D4A" w:rsidRDefault="005C6D4A" w:rsidP="005C6D4A">
            <w:pPr>
              <w:jc w:val="center"/>
              <w:rPr>
                <w:b/>
              </w:rPr>
            </w:pPr>
          </w:p>
          <w:p w:rsidR="005C6D4A" w:rsidRPr="000B4644" w:rsidRDefault="005C6D4A" w:rsidP="005C6D4A">
            <w:pPr>
              <w:jc w:val="center"/>
              <w:rPr>
                <w:b/>
              </w:rPr>
            </w:pPr>
            <w:r w:rsidRPr="000B4644">
              <w:rPr>
                <w:b/>
              </w:rPr>
              <w:t>Подчеркните названия птиц, упомянутых в рассказе.</w:t>
            </w:r>
          </w:p>
          <w:p w:rsidR="005C6D4A" w:rsidRDefault="005C6D4A" w:rsidP="005C6D4A">
            <w:r>
              <w:t>Кукушки, кулики, жаворонки, журавли, грачи, горлинки, утки.</w:t>
            </w:r>
          </w:p>
          <w:p w:rsidR="005C6D4A" w:rsidRDefault="005C6D4A" w:rsidP="005C6D4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74A353" wp14:editId="06AA5DC7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114935</wp:posOffset>
                      </wp:positionV>
                      <wp:extent cx="1695450" cy="355600"/>
                      <wp:effectExtent l="0" t="0" r="19050" b="25400"/>
                      <wp:wrapSquare wrapText="bothSides"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35560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C6D4A" w:rsidRDefault="005C6D4A" w:rsidP="005C6D4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Это интересно</w:t>
                                  </w:r>
                                </w:p>
                                <w:p w:rsidR="005C6D4A" w:rsidRDefault="005C6D4A" w:rsidP="005C6D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4A353" id="Скругленный прямоугольник 10" o:spid="_x0000_s1030" style="position:absolute;margin-left:232.85pt;margin-top:9.05pt;width:133.5pt;height: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C6D4A" w:rsidRDefault="005C6D4A" w:rsidP="005C6D4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Это интересно</w:t>
                            </w:r>
                          </w:p>
                          <w:p w:rsidR="005C6D4A" w:rsidRDefault="005C6D4A" w:rsidP="005C6D4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  <w:p w:rsidR="005C6D4A" w:rsidRDefault="005C6D4A" w:rsidP="005C6D4A">
            <w:pPr>
              <w:jc w:val="center"/>
              <w:rPr>
                <w:b/>
              </w:rPr>
            </w:pPr>
            <w:r w:rsidRPr="003B66A9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DC5EBA" wp14:editId="312AF1B1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318135</wp:posOffset>
                      </wp:positionV>
                      <wp:extent cx="2000250" cy="1092200"/>
                      <wp:effectExtent l="0" t="0" r="19050" b="12700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92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65394" w:rsidRPr="00E64E3F" w:rsidRDefault="00965394" w:rsidP="00965394">
                                  <w:pPr>
                                    <w:pStyle w:val="a4"/>
                                    <w:jc w:val="center"/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 xml:space="preserve">Барсуки </w:t>
                                  </w:r>
                                  <w:r w:rsidRPr="00AA6644"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>строят целые подземные города</w:t>
                                  </w:r>
                                  <w:r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 xml:space="preserve">. Учёным известны </w:t>
                                  </w:r>
                                  <w:r w:rsidRPr="00AA6644"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  <w:t>барсучьи городища, которым около 2000 лет.</w:t>
                                  </w:r>
                                </w:p>
                                <w:p w:rsidR="005C6D4A" w:rsidRPr="00E64E3F" w:rsidRDefault="005C6D4A" w:rsidP="005C6D4A">
                                  <w:pPr>
                                    <w:pStyle w:val="a4"/>
                                    <w:jc w:val="center"/>
                                    <w:rPr>
                                      <w:rFonts w:ascii="Monotype Corsiva" w:hAnsi="Monotype Corsiva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C5EBA" id="Скругленный прямоугольник 11" o:spid="_x0000_s1031" style="position:absolute;left:0;text-align:left;margin-left:218.85pt;margin-top:25.05pt;width:157.5pt;height:8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" fillcolor="window" strokecolor="windowText" strokeweight="1pt">
                      <v:stroke joinstyle="miter"/>
                      <v:textbox>
                        <w:txbxContent>
                          <w:p w:rsidR="00965394" w:rsidRPr="00E64E3F" w:rsidRDefault="00965394" w:rsidP="00965394">
                            <w:pPr>
                              <w:pStyle w:val="a4"/>
                              <w:jc w:val="center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Барсуки </w:t>
                            </w:r>
                            <w:r w:rsidRPr="00AA6644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строят целые подземные города</w:t>
                            </w:r>
                            <w:r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 xml:space="preserve">. Учёным известны </w:t>
                            </w:r>
                            <w:r w:rsidRPr="00AA6644"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  <w:t>барсучьи городища, которым около 2000 лет.</w:t>
                            </w:r>
                          </w:p>
                          <w:p w:rsidR="005C6D4A" w:rsidRPr="00E64E3F" w:rsidRDefault="005C6D4A" w:rsidP="005C6D4A">
                            <w:pPr>
                              <w:pStyle w:val="a4"/>
                              <w:jc w:val="center"/>
                              <w:rPr>
                                <w:rFonts w:ascii="Monotype Corsiva" w:hAnsi="Monotype Corsiv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B66A9">
              <w:rPr>
                <w:b/>
              </w:rPr>
              <w:t>Расставьте по порядку</w:t>
            </w:r>
          </w:p>
          <w:p w:rsidR="005C6D4A" w:rsidRPr="003B66A9" w:rsidRDefault="005C6D4A" w:rsidP="005C6D4A">
            <w:pPr>
              <w:jc w:val="center"/>
              <w:rPr>
                <w:b/>
              </w:rPr>
            </w:pPr>
            <w:r w:rsidRPr="003B66A9">
              <w:rPr>
                <w:b/>
              </w:rPr>
              <w:t>пункты плана:</w:t>
            </w:r>
          </w:p>
          <w:p w:rsidR="005C6D4A" w:rsidRDefault="005C6D4A" w:rsidP="005C6D4A">
            <w:r>
              <w:t>___) Лесной гость.</w:t>
            </w:r>
          </w:p>
          <w:p w:rsidR="005C6D4A" w:rsidRDefault="005C6D4A" w:rsidP="005C6D4A">
            <w:r>
              <w:t>___) Как барсук нос лечил.</w:t>
            </w:r>
          </w:p>
          <w:p w:rsidR="005C6D4A" w:rsidRDefault="005C6D4A" w:rsidP="005C6D4A">
            <w:r>
              <w:t>___) Рыбалка на озере.</w:t>
            </w:r>
          </w:p>
          <w:p w:rsidR="005C6D4A" w:rsidRDefault="005C6D4A" w:rsidP="005C6D4A">
            <w:r>
              <w:t>___) Маленький выдумщик.</w:t>
            </w:r>
          </w:p>
          <w:p w:rsidR="005C6D4A" w:rsidRDefault="005C6D4A" w:rsidP="005C6D4A">
            <w:r>
              <w:t>___) Встреча через год.</w:t>
            </w:r>
          </w:p>
          <w:p w:rsidR="005C6D4A" w:rsidRDefault="005C6D4A" w:rsidP="005C6D4A"/>
          <w:p w:rsidR="005C6D4A" w:rsidRDefault="005C6D4A" w:rsidP="005C6D4A">
            <w:pPr>
              <w:jc w:val="center"/>
              <w:rPr>
                <w:b/>
              </w:rPr>
            </w:pPr>
            <w:r w:rsidRPr="0045086D">
              <w:rPr>
                <w:b/>
              </w:rPr>
              <w:t xml:space="preserve">Что с чем сравнивает К.Г. Паустовский? </w:t>
            </w:r>
          </w:p>
          <w:p w:rsidR="005C6D4A" w:rsidRPr="0045086D" w:rsidRDefault="005C6D4A" w:rsidP="005C6D4A">
            <w:r w:rsidRPr="0045086D">
              <w:t>Они бились и сверкали в трав</w:t>
            </w:r>
            <w:r>
              <w:t>е, как сказочные японские ______________</w:t>
            </w:r>
            <w:r w:rsidRPr="0045086D">
              <w:t xml:space="preserve">. Мы вытаскивали оловянную плотву и ершей с глазами, похожими на две маленькие </w:t>
            </w:r>
            <w:r>
              <w:t>______________</w:t>
            </w:r>
            <w:r w:rsidRPr="0045086D">
              <w:t>. Щуки ляскали на нас мелкими, ка</w:t>
            </w:r>
            <w:r>
              <w:t>к ______________</w:t>
            </w:r>
            <w:r w:rsidRPr="0045086D">
              <w:t>, зубами.</w:t>
            </w:r>
          </w:p>
          <w:p w:rsidR="00734EEC" w:rsidRDefault="00734EEC"/>
        </w:tc>
        <w:bookmarkStart w:id="0" w:name="_GoBack"/>
        <w:bookmarkEnd w:id="0"/>
      </w:tr>
    </w:tbl>
    <w:p w:rsidR="00C65FBA" w:rsidRDefault="00C65FBA"/>
    <w:p w:rsidR="001513F8" w:rsidRDefault="001513F8">
      <w:r>
        <w:lastRenderedPageBreak/>
        <w:t>ОТВЕТЫ</w:t>
      </w:r>
    </w:p>
    <w:p w:rsidR="001513F8" w:rsidRDefault="001513F8">
      <w:r>
        <w:t xml:space="preserve">1. </w:t>
      </w:r>
      <w:r w:rsidRPr="001513F8">
        <w:rPr>
          <w:b/>
        </w:rPr>
        <w:t xml:space="preserve">Автор </w:t>
      </w:r>
      <w:r>
        <w:t>Константин Георгиевич Паустовский</w:t>
      </w:r>
    </w:p>
    <w:p w:rsidR="001513F8" w:rsidRDefault="001513F8">
      <w:r w:rsidRPr="001513F8">
        <w:rPr>
          <w:b/>
        </w:rPr>
        <w:t>Название</w:t>
      </w:r>
      <w:r>
        <w:t xml:space="preserve"> «Заячьи лапы»</w:t>
      </w:r>
    </w:p>
    <w:p w:rsidR="001513F8" w:rsidRDefault="001513F8">
      <w:r w:rsidRPr="001513F8">
        <w:rPr>
          <w:b/>
        </w:rPr>
        <w:t xml:space="preserve">Жанр </w:t>
      </w:r>
      <w:r>
        <w:t>Рассказ</w:t>
      </w:r>
    </w:p>
    <w:p w:rsidR="001513F8" w:rsidRDefault="001513F8">
      <w:r>
        <w:t xml:space="preserve">2. </w:t>
      </w:r>
      <w:r w:rsidRPr="001513F8">
        <w:rPr>
          <w:b/>
        </w:rPr>
        <w:t>Словарная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1276"/>
        <w:gridCol w:w="5383"/>
      </w:tblGrid>
      <w:tr w:rsidR="001513F8" w:rsidTr="000B37BA">
        <w:tc>
          <w:tcPr>
            <w:tcW w:w="1019" w:type="dxa"/>
          </w:tcPr>
          <w:p w:rsidR="001513F8" w:rsidRDefault="001513F8" w:rsidP="000B37BA">
            <w:r>
              <w:t>дёготь</w:t>
            </w:r>
          </w:p>
        </w:tc>
        <w:tc>
          <w:tcPr>
            <w:tcW w:w="1276" w:type="dxa"/>
          </w:tcPr>
          <w:p w:rsidR="001513F8" w:rsidRDefault="001513F8" w:rsidP="000B37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92710</wp:posOffset>
                      </wp:positionV>
                      <wp:extent cx="819150" cy="419100"/>
                      <wp:effectExtent l="0" t="38100" r="57150" b="190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15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CA666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.4pt;margin-top:7.3pt;width:64.5pt;height:33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92710</wp:posOffset>
                      </wp:positionV>
                      <wp:extent cx="787400" cy="266700"/>
                      <wp:effectExtent l="0" t="0" r="69850" b="762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D605B" id="Прямая со стрелкой 1" o:spid="_x0000_s1026" type="#_x0000_t32" style="position:absolute;margin-left:.4pt;margin-top:7.3pt;width:62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3" w:type="dxa"/>
          </w:tcPr>
          <w:p w:rsidR="001513F8" w:rsidRDefault="001513F8" w:rsidP="000B37BA">
            <w:r w:rsidRPr="00C27B8D">
              <w:t>выдолбленная из дерева лодка</w:t>
            </w:r>
          </w:p>
        </w:tc>
      </w:tr>
      <w:tr w:rsidR="001513F8" w:rsidTr="000B37BA">
        <w:tc>
          <w:tcPr>
            <w:tcW w:w="1019" w:type="dxa"/>
          </w:tcPr>
          <w:p w:rsidR="001513F8" w:rsidRDefault="001513F8" w:rsidP="000B37BA">
            <w:r>
              <w:t>вереск</w:t>
            </w:r>
          </w:p>
        </w:tc>
        <w:tc>
          <w:tcPr>
            <w:tcW w:w="1276" w:type="dxa"/>
          </w:tcPr>
          <w:p w:rsidR="001513F8" w:rsidRDefault="001513F8" w:rsidP="000B37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97790</wp:posOffset>
                      </wp:positionV>
                      <wp:extent cx="787400" cy="203200"/>
                      <wp:effectExtent l="0" t="0" r="69850" b="825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4679B" id="Прямая со стрелкой 3" o:spid="_x0000_s1026" type="#_x0000_t32" style="position:absolute;margin-left:.4pt;margin-top:7.7pt;width:62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3" w:type="dxa"/>
          </w:tcPr>
          <w:p w:rsidR="001513F8" w:rsidRDefault="001513F8" w:rsidP="000B37BA">
            <w:r w:rsidRPr="00C27B8D">
              <w:t>маслянистая жидкость чёрного цвета</w:t>
            </w:r>
          </w:p>
        </w:tc>
      </w:tr>
      <w:tr w:rsidR="001513F8" w:rsidTr="000B37BA">
        <w:tc>
          <w:tcPr>
            <w:tcW w:w="1019" w:type="dxa"/>
          </w:tcPr>
          <w:p w:rsidR="001513F8" w:rsidRDefault="001513F8" w:rsidP="000B37BA">
            <w:r>
              <w:t>чёлн</w:t>
            </w:r>
          </w:p>
        </w:tc>
        <w:tc>
          <w:tcPr>
            <w:tcW w:w="1276" w:type="dxa"/>
          </w:tcPr>
          <w:p w:rsidR="001513F8" w:rsidRDefault="001513F8" w:rsidP="000B37BA"/>
        </w:tc>
        <w:tc>
          <w:tcPr>
            <w:tcW w:w="5383" w:type="dxa"/>
          </w:tcPr>
          <w:p w:rsidR="001513F8" w:rsidRDefault="001513F8" w:rsidP="000B37BA">
            <w:r>
              <w:t xml:space="preserve">вечнозелёный куст с мелкими </w:t>
            </w:r>
            <w:r w:rsidRPr="00C27B8D">
              <w:t>листьями</w:t>
            </w:r>
          </w:p>
        </w:tc>
      </w:tr>
      <w:tr w:rsidR="001513F8" w:rsidTr="000B37BA">
        <w:tc>
          <w:tcPr>
            <w:tcW w:w="1019" w:type="dxa"/>
          </w:tcPr>
          <w:p w:rsidR="001513F8" w:rsidRDefault="001513F8" w:rsidP="000B37BA">
            <w:r>
              <w:t>пуд</w:t>
            </w:r>
          </w:p>
        </w:tc>
        <w:tc>
          <w:tcPr>
            <w:tcW w:w="1276" w:type="dxa"/>
          </w:tcPr>
          <w:p w:rsidR="001513F8" w:rsidRDefault="001513F8" w:rsidP="000B37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76200</wp:posOffset>
                      </wp:positionV>
                      <wp:extent cx="787400" cy="431800"/>
                      <wp:effectExtent l="0" t="38100" r="50800" b="254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87400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BA974" id="Прямая со стрелкой 15" o:spid="_x0000_s1026" type="#_x0000_t32" style="position:absolute;margin-left:.4pt;margin-top:6pt;width:62pt;height:34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76200</wp:posOffset>
                      </wp:positionV>
                      <wp:extent cx="787400" cy="228600"/>
                      <wp:effectExtent l="0" t="0" r="69850" b="762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6E4729" id="Прямая со стрелкой 6" o:spid="_x0000_s1026" type="#_x0000_t32" style="position:absolute;margin-left:.4pt;margin-top:6pt;width:62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3" w:type="dxa"/>
          </w:tcPr>
          <w:p w:rsidR="001513F8" w:rsidRDefault="001513F8" w:rsidP="000B37BA">
            <w:r w:rsidRPr="001E55D5">
              <w:t>мелкие остатки перегнившего дерева</w:t>
            </w:r>
          </w:p>
        </w:tc>
      </w:tr>
      <w:tr w:rsidR="001513F8" w:rsidTr="000B37BA">
        <w:tc>
          <w:tcPr>
            <w:tcW w:w="1019" w:type="dxa"/>
          </w:tcPr>
          <w:p w:rsidR="001513F8" w:rsidRDefault="001513F8" w:rsidP="000B37BA">
            <w:r>
              <w:t>жесть</w:t>
            </w:r>
          </w:p>
        </w:tc>
        <w:tc>
          <w:tcPr>
            <w:tcW w:w="1276" w:type="dxa"/>
          </w:tcPr>
          <w:p w:rsidR="001513F8" w:rsidRDefault="001513F8" w:rsidP="000B37BA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93980</wp:posOffset>
                      </wp:positionV>
                      <wp:extent cx="787400" cy="203200"/>
                      <wp:effectExtent l="0" t="0" r="69850" b="825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80F865" id="Прямая со стрелкой 14" o:spid="_x0000_s1026" type="#_x0000_t32" style="position:absolute;margin-left:.4pt;margin-top:7.4pt;width:62pt;height:1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83" w:type="dxa"/>
          </w:tcPr>
          <w:p w:rsidR="001513F8" w:rsidRDefault="001513F8" w:rsidP="000B37BA">
            <w:r w:rsidRPr="001E55D5">
              <w:t>старинная единица массы, равная 16 кг</w:t>
            </w:r>
          </w:p>
        </w:tc>
      </w:tr>
      <w:tr w:rsidR="001513F8" w:rsidTr="000B37BA">
        <w:tc>
          <w:tcPr>
            <w:tcW w:w="1019" w:type="dxa"/>
          </w:tcPr>
          <w:p w:rsidR="001513F8" w:rsidRDefault="001513F8" w:rsidP="000B37BA">
            <w:r>
              <w:t>труха</w:t>
            </w:r>
          </w:p>
        </w:tc>
        <w:tc>
          <w:tcPr>
            <w:tcW w:w="1276" w:type="dxa"/>
          </w:tcPr>
          <w:p w:rsidR="001513F8" w:rsidRDefault="001513F8" w:rsidP="000B37BA"/>
        </w:tc>
        <w:tc>
          <w:tcPr>
            <w:tcW w:w="5383" w:type="dxa"/>
          </w:tcPr>
          <w:p w:rsidR="001513F8" w:rsidRDefault="001513F8" w:rsidP="000B37BA">
            <w:r w:rsidRPr="001E55D5">
              <w:t>очень тонкое листовое железо</w:t>
            </w:r>
          </w:p>
        </w:tc>
      </w:tr>
    </w:tbl>
    <w:p w:rsidR="001513F8" w:rsidRDefault="001513F8"/>
    <w:p w:rsidR="00EA60B3" w:rsidRPr="00EA60B3" w:rsidRDefault="00EA60B3" w:rsidP="00EA60B3">
      <w:pPr>
        <w:rPr>
          <w:b/>
        </w:rPr>
      </w:pPr>
      <w:r>
        <w:t xml:space="preserve">3. </w:t>
      </w:r>
      <w:r w:rsidRPr="00EA60B3">
        <w:rPr>
          <w:b/>
        </w:rPr>
        <w:t>Подчеркните названия птиц, упомянутых в рассказе.</w:t>
      </w:r>
    </w:p>
    <w:p w:rsidR="00EA60B3" w:rsidRPr="00EA60B3" w:rsidRDefault="00EA60B3" w:rsidP="00EA60B3">
      <w:r w:rsidRPr="00EA60B3">
        <w:t xml:space="preserve">Кукушки, </w:t>
      </w:r>
      <w:r w:rsidRPr="00EA60B3">
        <w:rPr>
          <w:b/>
          <w:u w:val="single"/>
        </w:rPr>
        <w:t>кулики</w:t>
      </w:r>
      <w:r w:rsidRPr="00EA60B3">
        <w:t>, жаворонки</w:t>
      </w:r>
      <w:r w:rsidRPr="00EA60B3">
        <w:rPr>
          <w:b/>
          <w:u w:val="single"/>
        </w:rPr>
        <w:t>, журавли</w:t>
      </w:r>
      <w:r w:rsidRPr="00EA60B3">
        <w:t xml:space="preserve">, грачи, </w:t>
      </w:r>
      <w:r w:rsidRPr="00EA60B3">
        <w:rPr>
          <w:b/>
          <w:u w:val="single"/>
        </w:rPr>
        <w:t>горлинки</w:t>
      </w:r>
      <w:r w:rsidRPr="00EA60B3">
        <w:t xml:space="preserve">, </w:t>
      </w:r>
      <w:r w:rsidRPr="00EA60B3">
        <w:rPr>
          <w:b/>
          <w:u w:val="single"/>
        </w:rPr>
        <w:t>утки</w:t>
      </w:r>
      <w:r w:rsidRPr="00EA60B3">
        <w:t>.</w:t>
      </w:r>
    </w:p>
    <w:p w:rsidR="00EA60B3" w:rsidRPr="00EA60B3" w:rsidRDefault="00EA60B3" w:rsidP="00EA60B3">
      <w:pPr>
        <w:rPr>
          <w:b/>
        </w:rPr>
      </w:pPr>
      <w:r>
        <w:t xml:space="preserve">4. </w:t>
      </w:r>
      <w:r w:rsidRPr="00EA60B3">
        <w:rPr>
          <w:b/>
        </w:rPr>
        <w:t>Расставьте по порядку</w:t>
      </w:r>
      <w:r>
        <w:rPr>
          <w:b/>
        </w:rPr>
        <w:t xml:space="preserve"> </w:t>
      </w:r>
      <w:r w:rsidRPr="00EA60B3">
        <w:rPr>
          <w:b/>
        </w:rPr>
        <w:t>пункты плана:</w:t>
      </w:r>
    </w:p>
    <w:p w:rsidR="00EA60B3" w:rsidRPr="00EA60B3" w:rsidRDefault="00EA60B3" w:rsidP="00EA60B3">
      <w:r w:rsidRPr="00EA60B3">
        <w:t>__</w:t>
      </w:r>
      <w:r>
        <w:t>3</w:t>
      </w:r>
      <w:r w:rsidRPr="00EA60B3">
        <w:t>_) Лесной гость.</w:t>
      </w:r>
    </w:p>
    <w:p w:rsidR="00EA60B3" w:rsidRPr="00EA60B3" w:rsidRDefault="00EA60B3" w:rsidP="00EA60B3">
      <w:r w:rsidRPr="00EA60B3">
        <w:t>__</w:t>
      </w:r>
      <w:r>
        <w:t>4</w:t>
      </w:r>
      <w:r w:rsidRPr="00EA60B3">
        <w:t>_) Как барсук нос лечил.</w:t>
      </w:r>
    </w:p>
    <w:p w:rsidR="00EA60B3" w:rsidRPr="00EA60B3" w:rsidRDefault="00EA60B3" w:rsidP="00EA60B3">
      <w:r w:rsidRPr="00EA60B3">
        <w:t>__</w:t>
      </w:r>
      <w:r>
        <w:t>1</w:t>
      </w:r>
      <w:r w:rsidRPr="00EA60B3">
        <w:t>_) Рыбалка на озере.</w:t>
      </w:r>
    </w:p>
    <w:p w:rsidR="00EA60B3" w:rsidRPr="00EA60B3" w:rsidRDefault="00EA60B3" w:rsidP="00EA60B3">
      <w:r w:rsidRPr="00EA60B3">
        <w:t>_</w:t>
      </w:r>
      <w:r>
        <w:t>2</w:t>
      </w:r>
      <w:r w:rsidRPr="00EA60B3">
        <w:t>__) Маленький выдумщик.</w:t>
      </w:r>
    </w:p>
    <w:p w:rsidR="00EA60B3" w:rsidRPr="00EA60B3" w:rsidRDefault="00EA60B3" w:rsidP="00EA60B3">
      <w:r w:rsidRPr="00EA60B3">
        <w:t>_</w:t>
      </w:r>
      <w:r>
        <w:t>5</w:t>
      </w:r>
      <w:r w:rsidRPr="00EA60B3">
        <w:t>__) Встреча через год.</w:t>
      </w:r>
    </w:p>
    <w:p w:rsidR="00CF51AB" w:rsidRDefault="00CF51AB" w:rsidP="00CF51AB">
      <w:pPr>
        <w:rPr>
          <w:b/>
        </w:rPr>
      </w:pPr>
      <w:r>
        <w:t xml:space="preserve">5. </w:t>
      </w:r>
      <w:r w:rsidRPr="0045086D">
        <w:rPr>
          <w:b/>
        </w:rPr>
        <w:t xml:space="preserve">Что с чем сравнивает К.Г. Паустовский? </w:t>
      </w:r>
    </w:p>
    <w:p w:rsidR="00CF51AB" w:rsidRPr="0045086D" w:rsidRDefault="00CF51AB" w:rsidP="00CF51AB">
      <w:r w:rsidRPr="0045086D">
        <w:t>Они бились и сверкали в трав</w:t>
      </w:r>
      <w:r>
        <w:t xml:space="preserve">е, как сказочные японские </w:t>
      </w:r>
      <w:r>
        <w:rPr>
          <w:b/>
          <w:u w:val="single"/>
        </w:rPr>
        <w:t>петухи</w:t>
      </w:r>
      <w:r w:rsidRPr="0045086D">
        <w:t xml:space="preserve">. Мы вытаскивали оловянную плотву и ершей с глазами, похожими на две маленькие </w:t>
      </w:r>
      <w:r>
        <w:rPr>
          <w:b/>
          <w:u w:val="single"/>
        </w:rPr>
        <w:t>луны</w:t>
      </w:r>
      <w:r w:rsidRPr="0045086D">
        <w:t>. Щуки ляскали на нас мелкими, ка</w:t>
      </w:r>
      <w:r>
        <w:t xml:space="preserve">к </w:t>
      </w:r>
      <w:r>
        <w:rPr>
          <w:b/>
          <w:u w:val="single"/>
        </w:rPr>
        <w:t>иглы</w:t>
      </w:r>
      <w:r w:rsidRPr="0045086D">
        <w:t>, зубами.</w:t>
      </w:r>
    </w:p>
    <w:p w:rsidR="00EA60B3" w:rsidRDefault="00EA60B3"/>
    <w:sectPr w:rsidR="00EA60B3" w:rsidSect="00734EEC">
      <w:pgSz w:w="16838" w:h="11906" w:orient="landscape"/>
      <w:pgMar w:top="397" w:right="510" w:bottom="284" w:left="51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31"/>
    <w:rsid w:val="000B4644"/>
    <w:rsid w:val="001513F8"/>
    <w:rsid w:val="001E55D5"/>
    <w:rsid w:val="00277660"/>
    <w:rsid w:val="00285B26"/>
    <w:rsid w:val="003B66A9"/>
    <w:rsid w:val="0045086D"/>
    <w:rsid w:val="00576831"/>
    <w:rsid w:val="005C6D4A"/>
    <w:rsid w:val="00734EEC"/>
    <w:rsid w:val="00852D57"/>
    <w:rsid w:val="00965394"/>
    <w:rsid w:val="00AA6644"/>
    <w:rsid w:val="00AE28D8"/>
    <w:rsid w:val="00C27B8D"/>
    <w:rsid w:val="00C65FBA"/>
    <w:rsid w:val="00C84F82"/>
    <w:rsid w:val="00C94702"/>
    <w:rsid w:val="00CF51AB"/>
    <w:rsid w:val="00E64E3F"/>
    <w:rsid w:val="00E82DA8"/>
    <w:rsid w:val="00EA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8587"/>
  <w15:chartTrackingRefBased/>
  <w15:docId w15:val="{8DCD40C3-7419-447B-BB19-453A568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470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2024-01-28T09:02:00Z</dcterms:created>
  <dcterms:modified xsi:type="dcterms:W3CDTF">2024-01-29T18:04:00Z</dcterms:modified>
</cp:coreProperties>
</file>